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〒773‐0001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小松島市小松島町外開1‐11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小松島みなと合同庁舎1階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E424E8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2018-06-19T12:56:27Z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